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76767"/>
          <w:spacing w:val="8"/>
          <w:w w:val="8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8"/>
          <w:w w:val="80"/>
          <w:sz w:val="44"/>
          <w:szCs w:val="44"/>
          <w:shd w:val="clear" w:fill="FFFFFF"/>
          <w:lang w:eastAsia="zh-CN"/>
        </w:rPr>
        <w:t>沙河市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8"/>
          <w:w w:val="80"/>
          <w:sz w:val="44"/>
          <w:szCs w:val="44"/>
          <w:shd w:val="clear" w:fill="FFFFFF"/>
        </w:rPr>
        <w:t>2023年高校毕业生临时公益性岗位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8"/>
          <w:w w:val="80"/>
          <w:sz w:val="44"/>
          <w:szCs w:val="44"/>
          <w:shd w:val="clear" w:fill="FFFFFF"/>
          <w:lang w:eastAsia="zh-CN"/>
        </w:rPr>
        <w:t>信息表</w:t>
      </w:r>
    </w:p>
    <w:tbl>
      <w:tblPr>
        <w:tblStyle w:val="4"/>
        <w:tblpPr w:leftFromText="180" w:rightFromText="180" w:vertAnchor="text" w:horzAnchor="page" w:tblpX="2305" w:tblpY="232"/>
        <w:tblOverlap w:val="never"/>
        <w:tblW w:w="7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4062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用人单位名称</w:t>
            </w:r>
          </w:p>
        </w:tc>
        <w:tc>
          <w:tcPr>
            <w:tcW w:w="2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河北沙河经济开发区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桥东办事处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桥西办事处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褡裢办事处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周庄办事处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赞善办事处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新城镇人民政府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白塔镇人民政府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十里亭镇人民政府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刘石岗镇人民政府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册井镇人民政府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柴关乡人民政府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13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蝉房乡人民政府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14</w:t>
            </w: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人社乡镇基层平台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合计</w:t>
            </w:r>
          </w:p>
        </w:tc>
        <w:tc>
          <w:tcPr>
            <w:tcW w:w="2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676767"/>
          <w:spacing w:val="8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AwZTA5ZGI3MTQxYWI0MWNmNjdmNGY0NTEyMjEifQ=="/>
  </w:docVars>
  <w:rsids>
    <w:rsidRoot w:val="00000000"/>
    <w:rsid w:val="00847DE1"/>
    <w:rsid w:val="04F47237"/>
    <w:rsid w:val="0B49456B"/>
    <w:rsid w:val="0E8A4570"/>
    <w:rsid w:val="100E1475"/>
    <w:rsid w:val="131E7C21"/>
    <w:rsid w:val="13651CF4"/>
    <w:rsid w:val="13A22600"/>
    <w:rsid w:val="14B64D09"/>
    <w:rsid w:val="15A45C82"/>
    <w:rsid w:val="16A82624"/>
    <w:rsid w:val="16B113EB"/>
    <w:rsid w:val="186E51A7"/>
    <w:rsid w:val="198D6134"/>
    <w:rsid w:val="20390509"/>
    <w:rsid w:val="23DD1433"/>
    <w:rsid w:val="27936073"/>
    <w:rsid w:val="2B3A448F"/>
    <w:rsid w:val="2C6E3570"/>
    <w:rsid w:val="2E1B3283"/>
    <w:rsid w:val="2F572D0F"/>
    <w:rsid w:val="32B51EF8"/>
    <w:rsid w:val="33884F17"/>
    <w:rsid w:val="33CB12A8"/>
    <w:rsid w:val="38480341"/>
    <w:rsid w:val="3B273268"/>
    <w:rsid w:val="3C7B040B"/>
    <w:rsid w:val="42F17E2B"/>
    <w:rsid w:val="43CA722C"/>
    <w:rsid w:val="447F107A"/>
    <w:rsid w:val="4585575A"/>
    <w:rsid w:val="4676287C"/>
    <w:rsid w:val="4CD11285"/>
    <w:rsid w:val="5962248E"/>
    <w:rsid w:val="5D290C69"/>
    <w:rsid w:val="5E5E2B95"/>
    <w:rsid w:val="63BC6393"/>
    <w:rsid w:val="681D49E7"/>
    <w:rsid w:val="682B54D2"/>
    <w:rsid w:val="6BBA6682"/>
    <w:rsid w:val="6D602485"/>
    <w:rsid w:val="6DF130DE"/>
    <w:rsid w:val="70744886"/>
    <w:rsid w:val="73124222"/>
    <w:rsid w:val="74934EEE"/>
    <w:rsid w:val="769179A1"/>
    <w:rsid w:val="76D11CFE"/>
    <w:rsid w:val="796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796</Characters>
  <Lines>0</Lines>
  <Paragraphs>0</Paragraphs>
  <TotalTime>15</TotalTime>
  <ScaleCrop>false</ScaleCrop>
  <LinksUpToDate>false</LinksUpToDate>
  <CharactersWithSpaces>823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2023-08-03T02:47:00Z</dcterms:created>
  <dc:creator>Administrator</dc:creator>
  <cp:lastModifiedBy>梦入人生</cp:lastModifiedBy>
  <dcterms:modified xsi:type="dcterms:W3CDTF">2023-08-04T01:06:13Z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AA7544BFEAF9419FADF8BC25F7C2B4B6_13</vt:lpwstr>
  </property>
</Properties>
</file>