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19BF" w14:textId="45AD15C5" w:rsidR="00C64DA1" w:rsidRDefault="001173F9">
      <w:r>
        <w:rPr>
          <w:noProof/>
        </w:rPr>
        <w:drawing>
          <wp:inline distT="0" distB="0" distL="0" distR="0" wp14:anchorId="1C290EA5" wp14:editId="5D3ADCA0">
            <wp:extent cx="5274310" cy="7035800"/>
            <wp:effectExtent l="0" t="0" r="2540" b="0"/>
            <wp:docPr id="14152158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15803" name="图片 14152158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7CB2" w14:textId="77777777" w:rsidR="001173F9" w:rsidRDefault="001173F9"/>
    <w:p w14:paraId="590FC9F0" w14:textId="77777777" w:rsidR="001173F9" w:rsidRDefault="001173F9"/>
    <w:p w14:paraId="4987DA76" w14:textId="77777777" w:rsidR="001173F9" w:rsidRDefault="001173F9"/>
    <w:p w14:paraId="2AC3A6A9" w14:textId="77777777" w:rsidR="001173F9" w:rsidRDefault="001173F9"/>
    <w:p w14:paraId="7FF053EF" w14:textId="77777777" w:rsidR="001173F9" w:rsidRDefault="001173F9"/>
    <w:p w14:paraId="07BF8231" w14:textId="77777777" w:rsidR="001173F9" w:rsidRDefault="001173F9"/>
    <w:p w14:paraId="61A622F9" w14:textId="77777777" w:rsidR="001173F9" w:rsidRDefault="001173F9"/>
    <w:p w14:paraId="1F998377" w14:textId="77777777" w:rsidR="001173F9" w:rsidRDefault="001173F9"/>
    <w:p w14:paraId="60914A35" w14:textId="77777777" w:rsidR="001173F9" w:rsidRDefault="001173F9"/>
    <w:p w14:paraId="56580227" w14:textId="7C07E12D" w:rsidR="001173F9" w:rsidRDefault="001173F9">
      <w:r>
        <w:rPr>
          <w:rFonts w:hint="eastAsia"/>
          <w:noProof/>
        </w:rPr>
        <w:drawing>
          <wp:inline distT="0" distB="0" distL="0" distR="0" wp14:anchorId="55567D1F" wp14:editId="4AD4B544">
            <wp:extent cx="5274310" cy="7035165"/>
            <wp:effectExtent l="0" t="0" r="2540" b="0"/>
            <wp:docPr id="14840998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99898" name="图片 14840998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0CA9" w14:textId="77777777" w:rsidR="001173F9" w:rsidRDefault="001173F9"/>
    <w:p w14:paraId="291DCFBE" w14:textId="77777777" w:rsidR="001173F9" w:rsidRDefault="001173F9"/>
    <w:p w14:paraId="56B6DF89" w14:textId="77777777" w:rsidR="001173F9" w:rsidRDefault="001173F9"/>
    <w:p w14:paraId="62C8D304" w14:textId="77777777" w:rsidR="001173F9" w:rsidRDefault="001173F9"/>
    <w:p w14:paraId="31785EC7" w14:textId="77777777" w:rsidR="001173F9" w:rsidRDefault="001173F9"/>
    <w:p w14:paraId="23E00C99" w14:textId="77777777" w:rsidR="001173F9" w:rsidRDefault="001173F9"/>
    <w:p w14:paraId="4AF65FBD" w14:textId="77777777" w:rsidR="001173F9" w:rsidRDefault="001173F9"/>
    <w:p w14:paraId="369DCE42" w14:textId="77777777" w:rsidR="001173F9" w:rsidRDefault="001173F9"/>
    <w:p w14:paraId="66EF90CE" w14:textId="17955CF4" w:rsidR="001173F9" w:rsidRDefault="001173F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81BB19D" wp14:editId="3EB542E9">
            <wp:extent cx="5274310" cy="7035165"/>
            <wp:effectExtent l="0" t="0" r="2540" b="0"/>
            <wp:docPr id="16503530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53084" name="图片 16503530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A1"/>
    <w:rsid w:val="001173F9"/>
    <w:rsid w:val="001E7EA2"/>
    <w:rsid w:val="00C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C766"/>
  <w15:chartTrackingRefBased/>
  <w15:docId w15:val="{B6CA0AA9-0DBD-4BAE-B2AA-2C8B5E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世豪</dc:creator>
  <cp:keywords/>
  <dc:description/>
  <cp:lastModifiedBy>孔 世豪</cp:lastModifiedBy>
  <cp:revision>2</cp:revision>
  <dcterms:created xsi:type="dcterms:W3CDTF">2024-11-29T00:42:00Z</dcterms:created>
  <dcterms:modified xsi:type="dcterms:W3CDTF">2024-11-29T00:43:00Z</dcterms:modified>
</cp:coreProperties>
</file>